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548D0" w14:textId="32C19834" w:rsidR="003465C3" w:rsidRDefault="007D5E74" w:rsidP="007D5E74">
      <w:r w:rsidRPr="007D5E74">
        <w:rPr>
          <w:noProof/>
        </w:rPr>
        <w:drawing>
          <wp:inline distT="0" distB="0" distL="0" distR="0" wp14:anchorId="7600E334" wp14:editId="6E0A4B88">
            <wp:extent cx="6858000" cy="3736975"/>
            <wp:effectExtent l="0" t="0" r="0" b="0"/>
            <wp:docPr id="741626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905E9" w14:textId="77777777" w:rsidR="009C02BE" w:rsidRDefault="009C02BE" w:rsidP="007D5E74"/>
    <w:p w14:paraId="28A6F4A3" w14:textId="77777777" w:rsidR="009C02BE" w:rsidRDefault="009C02BE" w:rsidP="007D5E74"/>
    <w:p w14:paraId="560AFE3A" w14:textId="77777777" w:rsidR="009C02BE" w:rsidRDefault="009C02BE" w:rsidP="007D5E74"/>
    <w:p w14:paraId="36D0C71E" w14:textId="77777777" w:rsidR="009C02BE" w:rsidRDefault="009C02BE" w:rsidP="007D5E74"/>
    <w:p w14:paraId="25C2A4D9" w14:textId="4707D6EB" w:rsidR="009C02BE" w:rsidRDefault="009C02BE" w:rsidP="007D5E74">
      <w:r>
        <w:rPr>
          <w:noProof/>
        </w:rPr>
        <w:drawing>
          <wp:inline distT="0" distB="0" distL="0" distR="0" wp14:anchorId="2376D21E" wp14:editId="17A8EFE5">
            <wp:extent cx="6974205" cy="3797935"/>
            <wp:effectExtent l="0" t="0" r="0" b="0"/>
            <wp:docPr id="832676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205" cy="3797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C02BE" w:rsidSect="003465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C3"/>
    <w:rsid w:val="003465C3"/>
    <w:rsid w:val="00565B30"/>
    <w:rsid w:val="006825DE"/>
    <w:rsid w:val="007666FD"/>
    <w:rsid w:val="007D5E74"/>
    <w:rsid w:val="0083639A"/>
    <w:rsid w:val="009C02BE"/>
    <w:rsid w:val="00CC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7555C"/>
  <w15:chartTrackingRefBased/>
  <w15:docId w15:val="{4F0BFE47-C96F-42DA-BC85-F84A675DF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5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5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5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5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5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5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5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5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5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5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5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5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Huber</dc:creator>
  <cp:keywords/>
  <dc:description/>
  <cp:lastModifiedBy>Phil Huber</cp:lastModifiedBy>
  <cp:revision>5</cp:revision>
  <cp:lastPrinted>2026-07-19T12:39:00Z</cp:lastPrinted>
  <dcterms:created xsi:type="dcterms:W3CDTF">2026-07-19T11:56:00Z</dcterms:created>
  <dcterms:modified xsi:type="dcterms:W3CDTF">2026-07-19T23:56:00Z</dcterms:modified>
</cp:coreProperties>
</file>